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BC76" w14:textId="77777777" w:rsidR="0076452C" w:rsidRPr="0076452C" w:rsidRDefault="0076452C" w:rsidP="00764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7C0B4" w14:textId="4E03AFC1" w:rsidR="0076452C" w:rsidRDefault="0076452C" w:rsidP="0076452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  <w:r w:rsidRPr="0076452C">
        <w:rPr>
          <w:rFonts w:ascii="Tahoma" w:eastAsia="Times New Roman" w:hAnsi="Tahoma" w:cs="Tahoma"/>
          <w:b/>
          <w:bCs/>
          <w:sz w:val="28"/>
          <w:szCs w:val="24"/>
        </w:rPr>
        <w:t>Sunday, March 6, 2022</w:t>
      </w:r>
    </w:p>
    <w:p w14:paraId="7E7A5E58" w14:textId="77777777" w:rsidR="0007458B" w:rsidRDefault="0007458B" w:rsidP="0076452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76452C" w14:paraId="29F0BDC5" w14:textId="77777777" w:rsidTr="0076452C">
        <w:tc>
          <w:tcPr>
            <w:tcW w:w="4819" w:type="dxa"/>
          </w:tcPr>
          <w:p w14:paraId="6A4A78F0" w14:textId="77777777" w:rsidR="0076452C" w:rsidRPr="0076452C" w:rsidRDefault="0076452C" w:rsidP="0007458B">
            <w:pPr>
              <w:spacing w:before="240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OPENING HYMN</w:t>
            </w:r>
          </w:p>
          <w:p w14:paraId="7A1A7B0D" w14:textId="77777777" w:rsidR="0076452C" w:rsidRDefault="0076452C" w:rsidP="0076452C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  <w:t xml:space="preserve">“O Lord, Throughout </w:t>
            </w:r>
          </w:p>
          <w:p w14:paraId="460E74DD" w14:textId="6F931F08" w:rsidR="0076452C" w:rsidRPr="0076452C" w:rsidRDefault="0076452C" w:rsidP="0076452C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  <w:t>These Forty Days”</w:t>
            </w:r>
          </w:p>
          <w:p w14:paraId="33A62EC8" w14:textId="77777777" w:rsidR="0076452C" w:rsidRPr="0076452C" w:rsidRDefault="0076452C" w:rsidP="0076452C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 xml:space="preserve"> </w:t>
            </w: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t>ELW Page 319</w:t>
            </w:r>
          </w:p>
          <w:p w14:paraId="095D8919" w14:textId="77777777" w:rsidR="0076452C" w:rsidRPr="0076452C" w:rsidRDefault="0076452C" w:rsidP="0076452C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t>(Verses 1, 2, 4)</w:t>
            </w:r>
          </w:p>
          <w:p w14:paraId="646140C6" w14:textId="77777777" w:rsidR="0076452C" w:rsidRPr="0076452C" w:rsidRDefault="0076452C" w:rsidP="0076452C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  <w:p w14:paraId="01FECAB8" w14:textId="77777777" w:rsidR="0076452C" w:rsidRPr="0076452C" w:rsidRDefault="0076452C" w:rsidP="0076452C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</w:pPr>
            <w:r w:rsidRPr="0076452C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 xml:space="preserve"> </w:t>
            </w:r>
            <w:r w:rsidRPr="0076452C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  <w:t xml:space="preserve">1. </w:t>
            </w:r>
          </w:p>
          <w:p w14:paraId="26B39FB4" w14:textId="77777777" w:rsidR="0076452C" w:rsidRPr="0076452C" w:rsidRDefault="0076452C" w:rsidP="0076452C">
            <w:pPr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r w:rsidRPr="0076452C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 xml:space="preserve"> O Lord, throughout these forty days</w:t>
            </w:r>
            <w:r w:rsidRPr="0076452C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 xml:space="preserve">you prayed and kept the </w:t>
            </w:r>
            <w:proofErr w:type="gramStart"/>
            <w:r w:rsidRPr="0076452C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>fast;</w:t>
            </w:r>
            <w:proofErr w:type="gramEnd"/>
          </w:p>
          <w:p w14:paraId="54029256" w14:textId="77777777" w:rsidR="0076452C" w:rsidRPr="0076452C" w:rsidRDefault="0076452C" w:rsidP="0076452C">
            <w:pPr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r w:rsidRPr="0076452C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 xml:space="preserve">Inspire repentance for our sin, </w:t>
            </w:r>
          </w:p>
          <w:p w14:paraId="01B4C4D6" w14:textId="77777777" w:rsidR="0076452C" w:rsidRPr="0076452C" w:rsidRDefault="0076452C" w:rsidP="00130E2D">
            <w:pPr>
              <w:spacing w:after="100" w:afterAutospacing="1"/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r w:rsidRPr="0076452C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 xml:space="preserve">And free us from our past. </w:t>
            </w:r>
            <w:r w:rsidRPr="0076452C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</w:r>
          </w:p>
          <w:p w14:paraId="0EFC4535" w14:textId="6633F817" w:rsidR="00130E2D" w:rsidRDefault="00130E2D" w:rsidP="0076452C">
            <w:pPr>
              <w:ind w:left="360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  <w:p w14:paraId="2929F4A5" w14:textId="7B5264E3" w:rsidR="0076452C" w:rsidRPr="0076452C" w:rsidRDefault="0076452C" w:rsidP="00130E2D">
            <w:pPr>
              <w:ind w:left="360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2.</w:t>
            </w:r>
          </w:p>
          <w:p w14:paraId="56DC2196" w14:textId="77777777" w:rsidR="0076452C" w:rsidRDefault="0076452C" w:rsidP="0076452C">
            <w:pPr>
              <w:ind w:left="360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t xml:space="preserve">You strove with Satan, </w:t>
            </w:r>
          </w:p>
          <w:p w14:paraId="499B37EE" w14:textId="64EF9962" w:rsidR="0076452C" w:rsidRPr="0076452C" w:rsidRDefault="0076452C" w:rsidP="0076452C">
            <w:pPr>
              <w:ind w:left="360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t xml:space="preserve">and you </w:t>
            </w:r>
            <w:proofErr w:type="gramStart"/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t>won;</w:t>
            </w:r>
            <w:proofErr w:type="gramEnd"/>
          </w:p>
          <w:p w14:paraId="62BD8511" w14:textId="77777777" w:rsidR="0076452C" w:rsidRPr="0076452C" w:rsidRDefault="0076452C" w:rsidP="0076452C">
            <w:pPr>
              <w:ind w:left="360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t xml:space="preserve">Your faithfulness </w:t>
            </w:r>
            <w:proofErr w:type="gramStart"/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t>endured;</w:t>
            </w:r>
            <w:proofErr w:type="gramEnd"/>
          </w:p>
          <w:p w14:paraId="0DFE4002" w14:textId="77777777" w:rsidR="0076452C" w:rsidRDefault="0076452C" w:rsidP="0076452C">
            <w:pPr>
              <w:ind w:left="360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t xml:space="preserve">Lend us your nerve, </w:t>
            </w:r>
          </w:p>
          <w:p w14:paraId="1BA6D4B0" w14:textId="5601614A" w:rsidR="0076452C" w:rsidRPr="0076452C" w:rsidRDefault="0076452C" w:rsidP="0076452C">
            <w:pPr>
              <w:ind w:left="360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t>your skill and trust</w:t>
            </w:r>
          </w:p>
          <w:p w14:paraId="6A3A32E9" w14:textId="77777777" w:rsidR="0076452C" w:rsidRPr="0076452C" w:rsidRDefault="0076452C" w:rsidP="0076452C">
            <w:pPr>
              <w:ind w:left="360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t>In God’s eternal word.</w:t>
            </w:r>
          </w:p>
          <w:p w14:paraId="55BFFFB7" w14:textId="77777777" w:rsidR="0076452C" w:rsidRPr="0076452C" w:rsidRDefault="0076452C" w:rsidP="0076452C">
            <w:pPr>
              <w:ind w:left="360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41C1FEF9" w14:textId="77777777" w:rsidR="0076452C" w:rsidRPr="0076452C" w:rsidRDefault="0076452C" w:rsidP="0076452C">
            <w:pPr>
              <w:ind w:left="360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7CFB64CC" w14:textId="77777777" w:rsidR="0076452C" w:rsidRPr="0076452C" w:rsidRDefault="0076452C" w:rsidP="0076452C">
            <w:pPr>
              <w:ind w:left="360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4.</w:t>
            </w:r>
          </w:p>
          <w:p w14:paraId="5356EA48" w14:textId="77777777" w:rsidR="0076452C" w:rsidRPr="0076452C" w:rsidRDefault="0076452C" w:rsidP="0076452C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Tahoma" w:eastAsia="Times New Roman" w:hAnsi="Tahoma" w:cs="Tahoma"/>
                <w:sz w:val="28"/>
                <w:szCs w:val="28"/>
              </w:rPr>
            </w:pPr>
            <w:r w:rsidRPr="0076452C">
              <w:rPr>
                <w:rFonts w:ascii="Tahoma" w:eastAsia="Times New Roman" w:hAnsi="Tahoma" w:cs="Tahoma"/>
                <w:sz w:val="28"/>
                <w:szCs w:val="28"/>
              </w:rPr>
              <w:t>Be with us through</w:t>
            </w:r>
          </w:p>
          <w:p w14:paraId="4866B5E1" w14:textId="77777777" w:rsidR="0076452C" w:rsidRPr="0076452C" w:rsidRDefault="0076452C" w:rsidP="0076452C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Tahoma" w:eastAsia="Times New Roman" w:hAnsi="Tahoma" w:cs="Tahoma"/>
                <w:sz w:val="28"/>
                <w:szCs w:val="28"/>
              </w:rPr>
            </w:pPr>
            <w:r w:rsidRPr="0076452C">
              <w:rPr>
                <w:rFonts w:ascii="Tahoma" w:eastAsia="Times New Roman" w:hAnsi="Tahoma" w:cs="Tahoma"/>
                <w:sz w:val="28"/>
                <w:szCs w:val="28"/>
              </w:rPr>
              <w:t>this season, Lord,</w:t>
            </w:r>
            <w:r w:rsidRPr="0076452C">
              <w:rPr>
                <w:rFonts w:ascii="Tahoma" w:eastAsia="Times New Roman" w:hAnsi="Tahoma" w:cs="Tahoma"/>
                <w:sz w:val="28"/>
                <w:szCs w:val="28"/>
              </w:rPr>
              <w:br/>
              <w:t>and all our earthly days,</w:t>
            </w:r>
            <w:r w:rsidRPr="0076452C">
              <w:rPr>
                <w:rFonts w:ascii="Tahoma" w:eastAsia="Times New Roman" w:hAnsi="Tahoma" w:cs="Tahoma"/>
                <w:sz w:val="28"/>
                <w:szCs w:val="28"/>
              </w:rPr>
              <w:br/>
              <w:t>that when the final Easter dawns,</w:t>
            </w:r>
            <w:r w:rsidRPr="0076452C">
              <w:rPr>
                <w:rFonts w:ascii="Tahoma" w:eastAsia="Times New Roman" w:hAnsi="Tahoma" w:cs="Tahoma"/>
                <w:sz w:val="28"/>
                <w:szCs w:val="28"/>
              </w:rPr>
              <w:br/>
              <w:t>we join in heaven's praise.</w:t>
            </w:r>
          </w:p>
          <w:p w14:paraId="275C5DE5" w14:textId="77777777" w:rsidR="0076452C" w:rsidRPr="0076452C" w:rsidRDefault="0076452C" w:rsidP="0076452C">
            <w:pPr>
              <w:ind w:left="360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6C82197B" w14:textId="77777777" w:rsidR="0076452C" w:rsidRDefault="0076452C" w:rsidP="0076452C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  <w:p w14:paraId="04F5D3BC" w14:textId="77777777" w:rsidR="0076452C" w:rsidRDefault="0076452C" w:rsidP="0076452C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  <w:p w14:paraId="24B489B3" w14:textId="06B44D58" w:rsidR="0076452C" w:rsidRDefault="0076452C" w:rsidP="0076452C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</w:tc>
        <w:tc>
          <w:tcPr>
            <w:tcW w:w="4819" w:type="dxa"/>
          </w:tcPr>
          <w:p w14:paraId="0FE046A4" w14:textId="77777777" w:rsidR="0076452C" w:rsidRPr="0076452C" w:rsidRDefault="0076452C" w:rsidP="0007458B">
            <w:pPr>
              <w:spacing w:before="240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HYMN OF THE DAY</w:t>
            </w:r>
          </w:p>
          <w:p w14:paraId="2A02AAF1" w14:textId="77777777" w:rsidR="0076452C" w:rsidRPr="0076452C" w:rsidRDefault="0076452C" w:rsidP="0076452C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  <w:t xml:space="preserve">“In the Cross of </w:t>
            </w:r>
            <w:proofErr w:type="gramStart"/>
            <w:r w:rsidRPr="0076452C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  <w:t>Christ</w:t>
            </w:r>
            <w:proofErr w:type="gramEnd"/>
            <w:r w:rsidRPr="0076452C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  <w:t xml:space="preserve"> I Glory”</w:t>
            </w:r>
          </w:p>
          <w:p w14:paraId="43649D38" w14:textId="77777777" w:rsidR="0076452C" w:rsidRPr="0076452C" w:rsidRDefault="0076452C" w:rsidP="0076452C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 xml:space="preserve"> </w:t>
            </w: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t xml:space="preserve">ELW Page 324    </w:t>
            </w:r>
          </w:p>
          <w:p w14:paraId="05F033A1" w14:textId="77777777" w:rsidR="0076452C" w:rsidRPr="0076452C" w:rsidRDefault="0076452C" w:rsidP="0076452C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t>(Verses 1, 2, 4)</w:t>
            </w:r>
          </w:p>
          <w:p w14:paraId="6AF9697F" w14:textId="77777777" w:rsidR="0076452C" w:rsidRPr="0076452C" w:rsidRDefault="0076452C" w:rsidP="0076452C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2E6A9299" w14:textId="77777777" w:rsidR="0076452C" w:rsidRPr="0076452C" w:rsidRDefault="0076452C" w:rsidP="0076452C">
            <w:pPr>
              <w:spacing w:before="360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</w:pPr>
            <w:r w:rsidRPr="0076452C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  <w:t>1.</w:t>
            </w:r>
          </w:p>
          <w:p w14:paraId="4986C1D6" w14:textId="77777777" w:rsidR="0076452C" w:rsidRPr="0076452C" w:rsidRDefault="0076452C" w:rsidP="0076452C">
            <w:pPr>
              <w:jc w:val="center"/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</w:pPr>
            <w:r w:rsidRPr="0076452C">
              <w:rPr>
                <w:rFonts w:ascii="Lora" w:eastAsia="Times New Roman" w:hAnsi="Lora" w:cs="Tahoma"/>
                <w:color w:val="292929"/>
                <w:sz w:val="30"/>
                <w:szCs w:val="30"/>
                <w:shd w:val="clear" w:color="auto" w:fill="FFFFFF"/>
              </w:rPr>
              <w:t xml:space="preserve">  </w:t>
            </w:r>
            <w:r w:rsidRPr="0076452C"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  <w:t>In the cross of Christ I glory,</w:t>
            </w:r>
            <w:r w:rsidRPr="0076452C">
              <w:rPr>
                <w:rFonts w:ascii="Tahoma" w:eastAsia="Times New Roman" w:hAnsi="Tahoma" w:cs="Tahoma"/>
                <w:b/>
                <w:bCs/>
                <w:color w:val="292929"/>
                <w:sz w:val="28"/>
                <w:szCs w:val="28"/>
              </w:rPr>
              <w:br/>
            </w:r>
            <w:r w:rsidRPr="0076452C"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  <w:t xml:space="preserve">  </w:t>
            </w:r>
            <w:proofErr w:type="spellStart"/>
            <w:r w:rsidRPr="0076452C"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  <w:t>Tow’ring</w:t>
            </w:r>
            <w:proofErr w:type="spellEnd"/>
            <w:r w:rsidRPr="0076452C"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  <w:t xml:space="preserve"> o’er the wrecks of time;</w:t>
            </w:r>
            <w:r w:rsidRPr="0076452C">
              <w:rPr>
                <w:rFonts w:ascii="Tahoma" w:eastAsia="Times New Roman" w:hAnsi="Tahoma" w:cs="Tahoma"/>
                <w:b/>
                <w:bCs/>
                <w:color w:val="292929"/>
                <w:sz w:val="28"/>
                <w:szCs w:val="28"/>
              </w:rPr>
              <w:br/>
            </w:r>
            <w:r w:rsidRPr="0076452C"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  <w:t>All the light of sacred story</w:t>
            </w:r>
            <w:r w:rsidRPr="0076452C">
              <w:rPr>
                <w:rFonts w:ascii="Tahoma" w:eastAsia="Times New Roman" w:hAnsi="Tahoma" w:cs="Tahoma"/>
                <w:b/>
                <w:bCs/>
                <w:color w:val="292929"/>
                <w:sz w:val="28"/>
                <w:szCs w:val="28"/>
              </w:rPr>
              <w:br/>
            </w:r>
            <w:r w:rsidRPr="0076452C"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  <w:t>  Gathers round its head sublime.</w:t>
            </w:r>
          </w:p>
          <w:p w14:paraId="51C708CE" w14:textId="77777777" w:rsidR="0076452C" w:rsidRPr="0076452C" w:rsidRDefault="0076452C" w:rsidP="0076452C">
            <w:pPr>
              <w:jc w:val="center"/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</w:pPr>
          </w:p>
          <w:p w14:paraId="5BA9AD69" w14:textId="77777777" w:rsidR="0076452C" w:rsidRPr="0076452C" w:rsidRDefault="0076452C" w:rsidP="0076452C">
            <w:pPr>
              <w:jc w:val="center"/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</w:pPr>
          </w:p>
          <w:p w14:paraId="176E8889" w14:textId="77777777" w:rsidR="0076452C" w:rsidRPr="0076452C" w:rsidRDefault="0076452C" w:rsidP="0076452C">
            <w:pPr>
              <w:jc w:val="center"/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</w:pPr>
            <w:r w:rsidRPr="0076452C">
              <w:rPr>
                <w:rFonts w:ascii="Tahoma" w:eastAsia="Times New Roman" w:hAnsi="Tahoma" w:cs="Tahoma"/>
                <w:b/>
                <w:bCs/>
                <w:color w:val="292929"/>
                <w:sz w:val="28"/>
                <w:szCs w:val="28"/>
              </w:rPr>
              <w:br/>
            </w:r>
            <w:r w:rsidRPr="0076452C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  <w:t>2.</w:t>
            </w:r>
            <w:r w:rsidRPr="0076452C"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  <w:br/>
              <w:t xml:space="preserve">  When the woes of life </w:t>
            </w:r>
            <w:proofErr w:type="spellStart"/>
            <w:r w:rsidRPr="0076452C"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  <w:t>o’ertake</w:t>
            </w:r>
            <w:proofErr w:type="spellEnd"/>
            <w:r w:rsidRPr="0076452C"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  <w:t xml:space="preserve"> me,</w:t>
            </w:r>
            <w:r w:rsidRPr="0076452C">
              <w:rPr>
                <w:rFonts w:ascii="Tahoma" w:eastAsia="Times New Roman" w:hAnsi="Tahoma" w:cs="Tahoma"/>
                <w:b/>
                <w:bCs/>
                <w:color w:val="292929"/>
                <w:sz w:val="28"/>
                <w:szCs w:val="28"/>
              </w:rPr>
              <w:br/>
            </w:r>
            <w:r w:rsidRPr="0076452C"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  <w:t xml:space="preserve">  Hopes </w:t>
            </w:r>
            <w:proofErr w:type="gramStart"/>
            <w:r w:rsidRPr="0076452C"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  <w:t>deceive</w:t>
            </w:r>
            <w:proofErr w:type="gramEnd"/>
            <w:r w:rsidRPr="0076452C"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  <w:t>, and fears annoy,</w:t>
            </w:r>
            <w:r w:rsidRPr="0076452C">
              <w:rPr>
                <w:rFonts w:ascii="Tahoma" w:eastAsia="Times New Roman" w:hAnsi="Tahoma" w:cs="Tahoma"/>
                <w:b/>
                <w:bCs/>
                <w:color w:val="292929"/>
                <w:sz w:val="28"/>
                <w:szCs w:val="28"/>
              </w:rPr>
              <w:br/>
            </w:r>
            <w:r w:rsidRPr="0076452C"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  <w:t>Never shall the cross forsake me,</w:t>
            </w:r>
            <w:r w:rsidRPr="0076452C">
              <w:rPr>
                <w:rFonts w:ascii="Tahoma" w:eastAsia="Times New Roman" w:hAnsi="Tahoma" w:cs="Tahoma"/>
                <w:b/>
                <w:bCs/>
                <w:color w:val="292929"/>
                <w:sz w:val="28"/>
                <w:szCs w:val="28"/>
              </w:rPr>
              <w:br/>
            </w:r>
            <w:r w:rsidRPr="0076452C"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  <w:t>  Lo! It glows with peace and joy.</w:t>
            </w:r>
          </w:p>
          <w:p w14:paraId="0678BF1F" w14:textId="77777777" w:rsidR="0076452C" w:rsidRPr="0076452C" w:rsidRDefault="0076452C" w:rsidP="0076452C">
            <w:pPr>
              <w:jc w:val="center"/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</w:pPr>
          </w:p>
          <w:p w14:paraId="6148C973" w14:textId="77777777" w:rsidR="0076452C" w:rsidRPr="0076452C" w:rsidRDefault="0076452C" w:rsidP="0076452C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</w:pPr>
            <w:r w:rsidRPr="0076452C">
              <w:rPr>
                <w:rFonts w:ascii="Tahoma" w:eastAsia="Times New Roman" w:hAnsi="Tahoma" w:cs="Tahoma"/>
                <w:b/>
                <w:bCs/>
                <w:color w:val="292929"/>
                <w:sz w:val="28"/>
                <w:szCs w:val="28"/>
              </w:rPr>
              <w:br/>
            </w:r>
            <w:r w:rsidRPr="0076452C">
              <w:rPr>
                <w:rFonts w:ascii="Tahoma" w:eastAsia="Times New Roman" w:hAnsi="Tahoma" w:cs="Tahoma"/>
                <w:b/>
                <w:bCs/>
                <w:color w:val="292929"/>
                <w:sz w:val="28"/>
                <w:szCs w:val="28"/>
              </w:rPr>
              <w:br/>
            </w:r>
            <w:r w:rsidRPr="0076452C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  <w:t>4.</w:t>
            </w:r>
          </w:p>
          <w:p w14:paraId="6D914C58" w14:textId="77777777" w:rsidR="00130E2D" w:rsidRDefault="0076452C" w:rsidP="0076452C">
            <w:pPr>
              <w:jc w:val="center"/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</w:pPr>
            <w:r w:rsidRPr="0076452C"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  <w:t xml:space="preserve">  Bane and blessing, </w:t>
            </w:r>
          </w:p>
          <w:p w14:paraId="570A042E" w14:textId="77777777" w:rsidR="00130E2D" w:rsidRDefault="0076452C" w:rsidP="0076452C">
            <w:pPr>
              <w:jc w:val="center"/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</w:pPr>
            <w:r w:rsidRPr="0076452C"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  <w:t>pain and pleasure,</w:t>
            </w:r>
            <w:r w:rsidRPr="0076452C">
              <w:rPr>
                <w:rFonts w:ascii="Tahoma" w:eastAsia="Times New Roman" w:hAnsi="Tahoma" w:cs="Tahoma"/>
                <w:b/>
                <w:bCs/>
                <w:color w:val="292929"/>
                <w:sz w:val="28"/>
                <w:szCs w:val="28"/>
              </w:rPr>
              <w:br/>
            </w:r>
            <w:r w:rsidRPr="0076452C"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  <w:t>  By the cross are sanctified;</w:t>
            </w:r>
            <w:r w:rsidRPr="0076452C">
              <w:rPr>
                <w:rFonts w:ascii="Tahoma" w:eastAsia="Times New Roman" w:hAnsi="Tahoma" w:cs="Tahoma"/>
                <w:b/>
                <w:bCs/>
                <w:color w:val="292929"/>
                <w:sz w:val="28"/>
                <w:szCs w:val="28"/>
              </w:rPr>
              <w:br/>
            </w:r>
            <w:r w:rsidRPr="0076452C"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  <w:t xml:space="preserve">Peace is there </w:t>
            </w:r>
          </w:p>
          <w:p w14:paraId="40651BAA" w14:textId="7A2ACD11" w:rsidR="0076452C" w:rsidRPr="0076452C" w:rsidRDefault="0076452C" w:rsidP="0076452C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76452C"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  <w:t>that knows no measure,</w:t>
            </w:r>
            <w:r w:rsidRPr="0076452C">
              <w:rPr>
                <w:rFonts w:ascii="Tahoma" w:eastAsia="Times New Roman" w:hAnsi="Tahoma" w:cs="Tahoma"/>
                <w:b/>
                <w:bCs/>
                <w:color w:val="292929"/>
                <w:sz w:val="28"/>
                <w:szCs w:val="28"/>
              </w:rPr>
              <w:br/>
            </w:r>
            <w:r w:rsidRPr="0076452C">
              <w:rPr>
                <w:rFonts w:ascii="Tahoma" w:eastAsia="Times New Roman" w:hAnsi="Tahoma" w:cs="Tahoma"/>
                <w:color w:val="292929"/>
                <w:sz w:val="28"/>
                <w:szCs w:val="28"/>
                <w:shd w:val="clear" w:color="auto" w:fill="FFFFFF"/>
              </w:rPr>
              <w:t>  Joys that through all time abide.</w:t>
            </w:r>
          </w:p>
          <w:p w14:paraId="01E32F44" w14:textId="77777777" w:rsidR="0076452C" w:rsidRPr="0076452C" w:rsidRDefault="0076452C" w:rsidP="0076452C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</w:pPr>
          </w:p>
          <w:p w14:paraId="0398E367" w14:textId="77777777" w:rsidR="0076452C" w:rsidRPr="0076452C" w:rsidRDefault="0076452C" w:rsidP="0076452C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</w:pPr>
          </w:p>
          <w:p w14:paraId="3D1356AB" w14:textId="77777777" w:rsidR="0076452C" w:rsidRDefault="0076452C" w:rsidP="0076452C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</w:tc>
      </w:tr>
    </w:tbl>
    <w:p w14:paraId="7C4600C5" w14:textId="77777777" w:rsidR="0076452C" w:rsidRPr="0076452C" w:rsidRDefault="0076452C" w:rsidP="0076452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</w:p>
    <w:p w14:paraId="7EAB9F26" w14:textId="77777777" w:rsidR="0007458B" w:rsidRDefault="0007458B" w:rsidP="0076452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</w:p>
    <w:p w14:paraId="707DBEA4" w14:textId="58C28B1A" w:rsidR="0076452C" w:rsidRPr="0076452C" w:rsidRDefault="0076452C" w:rsidP="0076452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  <w:r w:rsidRPr="0076452C">
        <w:rPr>
          <w:rFonts w:ascii="Tahoma" w:eastAsia="Times New Roman" w:hAnsi="Tahoma" w:cs="Tahoma"/>
          <w:b/>
          <w:bCs/>
          <w:sz w:val="28"/>
          <w:szCs w:val="24"/>
        </w:rPr>
        <w:lastRenderedPageBreak/>
        <w:t>CLOSING HYMN</w:t>
      </w:r>
    </w:p>
    <w:p w14:paraId="23079B82" w14:textId="77777777" w:rsidR="0076452C" w:rsidRPr="0076452C" w:rsidRDefault="0076452C" w:rsidP="0076452C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8"/>
          <w:szCs w:val="24"/>
        </w:rPr>
      </w:pPr>
      <w:r w:rsidRPr="0076452C">
        <w:rPr>
          <w:rFonts w:ascii="Tahoma" w:eastAsia="Times New Roman" w:hAnsi="Tahoma" w:cs="Tahoma"/>
          <w:b/>
          <w:bCs/>
          <w:i/>
          <w:iCs/>
          <w:sz w:val="28"/>
          <w:szCs w:val="24"/>
        </w:rPr>
        <w:t>“I Want Jesus to Walk with Me”</w:t>
      </w:r>
    </w:p>
    <w:p w14:paraId="75E57C80" w14:textId="77777777" w:rsidR="0076452C" w:rsidRPr="0076452C" w:rsidRDefault="0076452C" w:rsidP="0076452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  <w:r w:rsidRPr="0076452C">
        <w:rPr>
          <w:rFonts w:ascii="Tahoma" w:eastAsia="Times New Roman" w:hAnsi="Tahoma" w:cs="Tahoma"/>
          <w:b/>
          <w:bCs/>
          <w:sz w:val="28"/>
          <w:szCs w:val="24"/>
        </w:rPr>
        <w:t xml:space="preserve"> </w:t>
      </w:r>
      <w:r w:rsidRPr="0076452C">
        <w:rPr>
          <w:rFonts w:ascii="Tahoma" w:eastAsia="Times New Roman" w:hAnsi="Tahoma" w:cs="Tahoma"/>
          <w:sz w:val="28"/>
          <w:szCs w:val="24"/>
        </w:rPr>
        <w:t xml:space="preserve">ELW Page 325   </w:t>
      </w:r>
    </w:p>
    <w:p w14:paraId="7FE63621" w14:textId="77777777" w:rsidR="0076452C" w:rsidRPr="0076452C" w:rsidRDefault="0076452C" w:rsidP="0076452C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  <w:r w:rsidRPr="0076452C">
        <w:rPr>
          <w:rFonts w:ascii="Tahoma" w:eastAsia="Times New Roman" w:hAnsi="Tahoma" w:cs="Tahoma"/>
          <w:sz w:val="28"/>
          <w:szCs w:val="24"/>
        </w:rPr>
        <w:t>(Verses 1, 2, 3)</w:t>
      </w:r>
    </w:p>
    <w:p w14:paraId="3DB7851A" w14:textId="77777777" w:rsidR="0076452C" w:rsidRPr="0076452C" w:rsidRDefault="0076452C" w:rsidP="0076452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</w:p>
    <w:p w14:paraId="447A0CB0" w14:textId="77777777" w:rsidR="0076452C" w:rsidRPr="0076452C" w:rsidRDefault="0076452C" w:rsidP="0076452C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47"/>
        <w:gridCol w:w="780"/>
      </w:tblGrid>
      <w:tr w:rsidR="0076452C" w:rsidRPr="0076452C" w14:paraId="4E6D7DE1" w14:textId="77777777" w:rsidTr="008B0A3A">
        <w:trPr>
          <w:tblCellSpacing w:w="15" w:type="dxa"/>
          <w:jc w:val="center"/>
        </w:trPr>
        <w:tc>
          <w:tcPr>
            <w:tcW w:w="7002" w:type="dxa"/>
            <w:noWrap/>
          </w:tcPr>
          <w:p w14:paraId="19459867" w14:textId="77777777" w:rsidR="0076452C" w:rsidRPr="0076452C" w:rsidRDefault="0076452C" w:rsidP="00764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1.</w:t>
            </w:r>
          </w:p>
          <w:p w14:paraId="1DF46071" w14:textId="77777777" w:rsidR="0076452C" w:rsidRPr="0076452C" w:rsidRDefault="0076452C" w:rsidP="007645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t>I want Jesus to walk with me;</w:t>
            </w: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br/>
              <w:t>I want Jesus to walk with me;</w:t>
            </w: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br/>
              <w:t>All along my pilgrim journey,</w:t>
            </w: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br/>
              <w:t>I want Jesus to walk with me.</w:t>
            </w:r>
          </w:p>
          <w:p w14:paraId="43248B4B" w14:textId="72166881" w:rsidR="0076452C" w:rsidRDefault="0076452C" w:rsidP="007645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0B4095C" w14:textId="77777777" w:rsidR="0007458B" w:rsidRPr="0076452C" w:rsidRDefault="0007458B" w:rsidP="007645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C009795" w14:textId="77777777" w:rsidR="0076452C" w:rsidRP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6DC41913" w14:textId="77777777" w:rsidR="0076452C" w:rsidRP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14:paraId="1702E81D" w14:textId="77777777" w:rsidR="0076452C" w:rsidRPr="0076452C" w:rsidRDefault="0076452C" w:rsidP="007645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2.</w:t>
            </w:r>
          </w:p>
          <w:p w14:paraId="658F5DE6" w14:textId="77777777" w:rsidR="0076452C" w:rsidRPr="0076452C" w:rsidRDefault="0076452C" w:rsidP="007645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t>In my trials, Lord, walk with me;</w:t>
            </w: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br/>
              <w:t>In my trials, Lord, walk with me;</w:t>
            </w: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br/>
              <w:t>When my heart is almost breaking,</w:t>
            </w:r>
          </w:p>
          <w:p w14:paraId="481237B1" w14:textId="77777777" w:rsidR="0076452C" w:rsidRPr="0076452C" w:rsidRDefault="0076452C" w:rsidP="007645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t>Lord, I want Jesus to walk with me.</w:t>
            </w:r>
          </w:p>
          <w:p w14:paraId="7DEF53CB" w14:textId="77777777" w:rsidR="0076452C" w:rsidRPr="0076452C" w:rsidRDefault="0076452C" w:rsidP="007645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616E926C" w14:textId="75D7E8DB" w:rsidR="0076452C" w:rsidRDefault="0076452C" w:rsidP="007645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770D22F9" w14:textId="77777777" w:rsidR="0007458B" w:rsidRPr="0076452C" w:rsidRDefault="0007458B" w:rsidP="007645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69F426DA" w14:textId="77777777" w:rsidR="0076452C" w:rsidRPr="0076452C" w:rsidRDefault="0076452C" w:rsidP="007645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br/>
            </w:r>
            <w:r w:rsidRPr="0076452C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3.</w:t>
            </w:r>
          </w:p>
          <w:p w14:paraId="56836F6E" w14:textId="77777777" w:rsidR="0076452C" w:rsidRPr="0076452C" w:rsidRDefault="0076452C" w:rsidP="007645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t xml:space="preserve">When I’m in trouble, Lord </w:t>
            </w:r>
            <w:proofErr w:type="gramStart"/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t>walk</w:t>
            </w:r>
            <w:proofErr w:type="gramEnd"/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t xml:space="preserve"> with me;</w:t>
            </w: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br/>
              <w:t>When I’m in trouble, Lord walk with me;</w:t>
            </w: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br/>
              <w:t>When my head is bowed in sorrow,</w:t>
            </w:r>
            <w:r w:rsidRPr="0076452C">
              <w:rPr>
                <w:rFonts w:ascii="Tahoma" w:eastAsia="Times New Roman" w:hAnsi="Tahoma" w:cs="Tahoma"/>
                <w:sz w:val="28"/>
                <w:szCs w:val="24"/>
              </w:rPr>
              <w:br/>
              <w:t>Lord, I want Jesus to walk with me.</w:t>
            </w:r>
          </w:p>
          <w:p w14:paraId="0B56C0EE" w14:textId="77777777" w:rsidR="0076452C" w:rsidRPr="0076452C" w:rsidRDefault="0076452C" w:rsidP="007645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1A342881" w14:textId="77777777" w:rsidR="0076452C" w:rsidRPr="0076452C" w:rsidRDefault="0076452C" w:rsidP="007645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7C1B9F24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2494AFEF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4248A837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1CC630C5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7A2E36E7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60D05BD6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65AEE32A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1AF40B0A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1716C75F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60C8208C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1ACFD000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7DC011B1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0DAEAE21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1914AE34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4401B6AD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2B62B09B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098191CE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41E1B4E5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23DDD562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60109A34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1725B0D3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5DF5BCA0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655ECFDD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5A0280CE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7F1C3BF5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0829E3DE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00DDE6FD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1C49F5D4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30E3F31C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6E2BBC84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5EDA1637" w14:textId="77777777" w:rsid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5E029F9F" w14:textId="1EEC0074" w:rsidR="0076452C" w:rsidRP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25B290E6" w14:textId="77777777" w:rsidR="0076452C" w:rsidRPr="0076452C" w:rsidRDefault="0076452C" w:rsidP="0076452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</w:tc>
      </w:tr>
    </w:tbl>
    <w:p w14:paraId="630E7C87" w14:textId="77777777" w:rsidR="0023622A" w:rsidRDefault="0023622A" w:rsidP="0007458B">
      <w:pPr>
        <w:spacing w:after="0" w:line="240" w:lineRule="auto"/>
        <w:jc w:val="center"/>
      </w:pPr>
    </w:p>
    <w:sectPr w:rsidR="0023622A" w:rsidSect="0076452C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2C"/>
    <w:rsid w:val="0007458B"/>
    <w:rsid w:val="00130E2D"/>
    <w:rsid w:val="0023622A"/>
    <w:rsid w:val="0076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7A4E"/>
  <w15:chartTrackingRefBased/>
  <w15:docId w15:val="{72B48BFB-B509-4B34-AAA2-F9386810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Lemke</dc:creator>
  <cp:keywords/>
  <dc:description/>
  <cp:lastModifiedBy>Mary Lemke</cp:lastModifiedBy>
  <cp:revision>2</cp:revision>
  <dcterms:created xsi:type="dcterms:W3CDTF">2022-03-05T00:01:00Z</dcterms:created>
  <dcterms:modified xsi:type="dcterms:W3CDTF">2022-03-05T00:10:00Z</dcterms:modified>
</cp:coreProperties>
</file>